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6858B" w14:textId="77777777" w:rsidR="000D5253" w:rsidRPr="000E7191" w:rsidRDefault="000D5253" w:rsidP="000D5253">
      <w:pPr>
        <w:ind w:left="567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Председателю Правления</w:t>
      </w:r>
      <w:r w:rsidRPr="000E7191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 «Сколково»</w:t>
      </w:r>
    </w:p>
    <w:p w14:paraId="2A7DDFDE" w14:textId="77777777" w:rsidR="000D5253" w:rsidRPr="007F7DF2" w:rsidRDefault="000D5253" w:rsidP="000D5253">
      <w:pPr>
        <w:jc w:val="right"/>
        <w:rPr>
          <w:color w:val="000000"/>
          <w:sz w:val="28"/>
          <w:szCs w:val="28"/>
        </w:rPr>
      </w:pPr>
      <w:r w:rsidRPr="000E7191">
        <w:rPr>
          <w:color w:val="000000"/>
          <w:sz w:val="28"/>
          <w:szCs w:val="28"/>
        </w:rPr>
        <w:tab/>
      </w:r>
    </w:p>
    <w:p w14:paraId="3A020E3B" w14:textId="77777777" w:rsidR="000D5253" w:rsidRPr="000E7191" w:rsidRDefault="000D5253" w:rsidP="000D5253">
      <w:pPr>
        <w:ind w:left="5670"/>
        <w:rPr>
          <w:color w:val="000000"/>
          <w:sz w:val="28"/>
          <w:szCs w:val="28"/>
        </w:rPr>
      </w:pPr>
    </w:p>
    <w:p w14:paraId="0384EE47" w14:textId="77777777" w:rsidR="00995872" w:rsidRPr="00995872" w:rsidRDefault="00995872" w:rsidP="00995872">
      <w:pPr>
        <w:ind w:left="5670"/>
        <w:rPr>
          <w:color w:val="000000"/>
          <w:sz w:val="28"/>
          <w:szCs w:val="28"/>
        </w:rPr>
      </w:pPr>
      <w:r w:rsidRPr="00995872">
        <w:rPr>
          <w:color w:val="000000"/>
          <w:sz w:val="28"/>
          <w:szCs w:val="28"/>
        </w:rPr>
        <w:t>от________________________</w:t>
      </w:r>
    </w:p>
    <w:p w14:paraId="7775DD2C" w14:textId="59BB6607" w:rsidR="00995872" w:rsidRPr="009B29FE" w:rsidRDefault="00995872" w:rsidP="009B29FE">
      <w:pPr>
        <w:ind w:left="5670"/>
        <w:jc w:val="center"/>
        <w:rPr>
          <w:color w:val="000000"/>
          <w:sz w:val="22"/>
          <w:szCs w:val="22"/>
        </w:rPr>
      </w:pPr>
      <w:r w:rsidRPr="009B29FE">
        <w:rPr>
          <w:color w:val="000000"/>
          <w:sz w:val="22"/>
          <w:szCs w:val="22"/>
        </w:rPr>
        <w:t>(Ф.И.О. лица, имеющего право без доверенности действовать от имени</w:t>
      </w:r>
    </w:p>
    <w:p w14:paraId="563050AA" w14:textId="7918ACD1" w:rsidR="00995872" w:rsidRDefault="00995872" w:rsidP="009B29FE">
      <w:pPr>
        <w:ind w:left="5670"/>
        <w:jc w:val="center"/>
        <w:rPr>
          <w:color w:val="000000"/>
          <w:sz w:val="22"/>
          <w:szCs w:val="22"/>
        </w:rPr>
      </w:pPr>
      <w:r w:rsidRPr="009B29FE">
        <w:rPr>
          <w:color w:val="000000"/>
          <w:sz w:val="22"/>
          <w:szCs w:val="22"/>
        </w:rPr>
        <w:t>юридического лица согласно ЕГРЮЛ на дату подписания заявления)</w:t>
      </w:r>
    </w:p>
    <w:p w14:paraId="42AAC24A" w14:textId="77777777" w:rsidR="00995872" w:rsidRPr="009B29FE" w:rsidRDefault="00995872" w:rsidP="009B29FE">
      <w:pPr>
        <w:ind w:left="5670"/>
        <w:jc w:val="center"/>
        <w:rPr>
          <w:color w:val="000000"/>
          <w:sz w:val="22"/>
          <w:szCs w:val="22"/>
        </w:rPr>
      </w:pPr>
    </w:p>
    <w:p w14:paraId="16937A27" w14:textId="77777777" w:rsidR="00995872" w:rsidRPr="00995872" w:rsidRDefault="00995872" w:rsidP="00995872">
      <w:pPr>
        <w:ind w:left="5670"/>
        <w:rPr>
          <w:color w:val="000000"/>
          <w:sz w:val="28"/>
          <w:szCs w:val="28"/>
        </w:rPr>
      </w:pPr>
      <w:r w:rsidRPr="00995872">
        <w:rPr>
          <w:color w:val="000000"/>
          <w:sz w:val="28"/>
          <w:szCs w:val="28"/>
        </w:rPr>
        <w:t>__________________________</w:t>
      </w:r>
    </w:p>
    <w:p w14:paraId="32C1EF54" w14:textId="77777777" w:rsidR="00995872" w:rsidRPr="00995872" w:rsidRDefault="00995872" w:rsidP="00995872">
      <w:pPr>
        <w:ind w:left="5670"/>
        <w:rPr>
          <w:color w:val="000000"/>
          <w:sz w:val="28"/>
          <w:szCs w:val="28"/>
        </w:rPr>
      </w:pPr>
      <w:r w:rsidRPr="00995872">
        <w:rPr>
          <w:color w:val="000000"/>
          <w:sz w:val="28"/>
          <w:szCs w:val="28"/>
        </w:rPr>
        <w:t>(наименование организации)</w:t>
      </w:r>
    </w:p>
    <w:p w14:paraId="48CC06EE" w14:textId="7975EF6A" w:rsidR="000D5253" w:rsidRPr="000E7191" w:rsidRDefault="000D5253" w:rsidP="000D525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</w:p>
    <w:p w14:paraId="0B72AFDE" w14:textId="77777777" w:rsidR="00A63E9B" w:rsidRPr="000D5253" w:rsidRDefault="00A63E9B" w:rsidP="009308BA">
      <w:pPr>
        <w:pStyle w:val="a3"/>
        <w:ind w:left="3969"/>
        <w:rPr>
          <w:rFonts w:ascii="Times New Roman" w:hAnsi="Times New Roman" w:cs="Times New Roman"/>
          <w:sz w:val="28"/>
          <w:szCs w:val="28"/>
        </w:rPr>
      </w:pPr>
    </w:p>
    <w:p w14:paraId="49D1924F" w14:textId="77777777" w:rsidR="00A63E9B" w:rsidRPr="000D5253" w:rsidRDefault="00A63E9B" w:rsidP="00A63E9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E6B3E7" w14:textId="77777777" w:rsidR="00A63E9B" w:rsidRPr="000D5253" w:rsidRDefault="00A63E9B" w:rsidP="00A63E9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905147" w14:textId="77777777" w:rsidR="00A63E9B" w:rsidRPr="000D5253" w:rsidRDefault="00A63E9B" w:rsidP="00A63E9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8AD8A7" w14:textId="093E64A5" w:rsidR="00A63E9B" w:rsidRPr="000E2F1A" w:rsidRDefault="000E2F1A" w:rsidP="000D5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14:paraId="2D26A01F" w14:textId="73D0E568" w:rsidR="000D5253" w:rsidRPr="000D5253" w:rsidRDefault="000E2F1A" w:rsidP="000D5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контактных данных единоличного исполнительного органа</w:t>
      </w:r>
    </w:p>
    <w:p w14:paraId="50A63990" w14:textId="77777777" w:rsidR="00A63E9B" w:rsidRPr="000D5253" w:rsidRDefault="00A63E9B" w:rsidP="00A63E9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0B0A72" w14:textId="2FFDCCAE" w:rsidR="00794D91" w:rsidRDefault="00794D91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D91">
        <w:rPr>
          <w:rFonts w:ascii="Times New Roman" w:hAnsi="Times New Roman" w:cs="Times New Roman"/>
          <w:sz w:val="28"/>
          <w:szCs w:val="28"/>
        </w:rPr>
        <w:t>ООО «____________» (ОРН _____________)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F1A">
        <w:rPr>
          <w:rFonts w:ascii="Times New Roman" w:hAnsi="Times New Roman" w:cs="Times New Roman"/>
          <w:sz w:val="28"/>
          <w:szCs w:val="28"/>
        </w:rPr>
        <w:t>уведомляет о том, что контактными данными единоличного исполнительного органа в лице _______________</w:t>
      </w:r>
      <w:proofErr w:type="gramStart"/>
      <w:r w:rsidR="000E2F1A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="000E2F1A">
        <w:rPr>
          <w:rFonts w:ascii="Times New Roman" w:hAnsi="Times New Roman" w:cs="Times New Roman"/>
          <w:sz w:val="28"/>
          <w:szCs w:val="28"/>
        </w:rPr>
        <w:t>ФИО ЕИО) являются:</w:t>
      </w:r>
    </w:p>
    <w:p w14:paraId="179B2266" w14:textId="60B8A219" w:rsidR="009308BA" w:rsidRDefault="009308BA" w:rsidP="009308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2F95B1" w14:textId="413EDA1C" w:rsidR="000E2F1A" w:rsidRDefault="000E2F1A" w:rsidP="009308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e-mail:</w:t>
      </w:r>
    </w:p>
    <w:p w14:paraId="23423A7E" w14:textId="6DEB5B1D" w:rsidR="000E2F1A" w:rsidRPr="000E2F1A" w:rsidRDefault="000E2F1A" w:rsidP="009308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</w:t>
      </w:r>
    </w:p>
    <w:p w14:paraId="12A1F171" w14:textId="69B8384A" w:rsidR="000E2F1A" w:rsidRDefault="000E2F1A" w:rsidP="009308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547095" w14:textId="516FEE14" w:rsidR="000E2F1A" w:rsidRDefault="000E2F1A" w:rsidP="009308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0D48F6" w14:textId="77777777" w:rsidR="000E2F1A" w:rsidRPr="000D5253" w:rsidRDefault="000E2F1A" w:rsidP="009308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96D5D7" w14:textId="6EB4DB15" w:rsidR="00325DCE" w:rsidRPr="00325DCE" w:rsidRDefault="00325DCE" w:rsidP="00325DCE">
      <w:pPr>
        <w:jc w:val="both"/>
        <w:rPr>
          <w:rFonts w:eastAsia="Calibri"/>
          <w:sz w:val="28"/>
          <w:szCs w:val="28"/>
          <w:lang w:eastAsia="en-US"/>
        </w:rPr>
      </w:pPr>
      <w:r w:rsidRPr="00325DCE">
        <w:rPr>
          <w:rFonts w:eastAsia="Calibri"/>
          <w:sz w:val="28"/>
          <w:szCs w:val="28"/>
          <w:lang w:eastAsia="en-US"/>
        </w:rPr>
        <w:t xml:space="preserve">дата </w:t>
      </w:r>
    </w:p>
    <w:p w14:paraId="51966A1A" w14:textId="77777777" w:rsidR="00325DCE" w:rsidRPr="00325DCE" w:rsidRDefault="00325DCE" w:rsidP="00325DCE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53C7893A" w14:textId="77777777" w:rsidR="00995872" w:rsidRDefault="00995872" w:rsidP="00325DCE">
      <w:pPr>
        <w:rPr>
          <w:color w:val="000000"/>
          <w:sz w:val="28"/>
          <w:szCs w:val="28"/>
        </w:rPr>
      </w:pPr>
    </w:p>
    <w:p w14:paraId="0E26B4D5" w14:textId="77777777" w:rsidR="00995872" w:rsidRPr="00995872" w:rsidRDefault="00995872" w:rsidP="00995872">
      <w:pPr>
        <w:rPr>
          <w:color w:val="000000"/>
          <w:sz w:val="28"/>
          <w:szCs w:val="28"/>
        </w:rPr>
      </w:pPr>
    </w:p>
    <w:p w14:paraId="7DF41489" w14:textId="77777777" w:rsidR="00995872" w:rsidRPr="00995872" w:rsidRDefault="00995872" w:rsidP="00995872">
      <w:pPr>
        <w:rPr>
          <w:color w:val="000000"/>
          <w:sz w:val="28"/>
          <w:szCs w:val="28"/>
        </w:rPr>
      </w:pPr>
    </w:p>
    <w:p w14:paraId="17C4BEB6" w14:textId="4093E720" w:rsidR="00995872" w:rsidRPr="00995872" w:rsidRDefault="00995872" w:rsidP="0099587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____________________</w:t>
      </w:r>
      <w:r w:rsidRPr="00995872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       ____________ (И.О. Фамилия)</w:t>
      </w:r>
      <w:r w:rsidRPr="00995872">
        <w:rPr>
          <w:color w:val="000000"/>
          <w:sz w:val="28"/>
          <w:szCs w:val="28"/>
        </w:rPr>
        <w:t xml:space="preserve">                                   </w:t>
      </w:r>
    </w:p>
    <w:p w14:paraId="71D5182B" w14:textId="2007D4A3" w:rsidR="00995872" w:rsidRPr="009B29FE" w:rsidRDefault="00995872" w:rsidP="00995872">
      <w:pPr>
        <w:rPr>
          <w:color w:val="000000"/>
          <w:sz w:val="16"/>
          <w:szCs w:val="16"/>
        </w:rPr>
      </w:pPr>
      <w:r w:rsidRPr="009B29FE">
        <w:rPr>
          <w:color w:val="000000"/>
          <w:sz w:val="16"/>
          <w:szCs w:val="16"/>
        </w:rPr>
        <w:t xml:space="preserve">(должность лица, имеющего право без доверенности действовать от имени                       </w:t>
      </w:r>
      <w:proofErr w:type="gramStart"/>
      <w:r w:rsidRPr="009B29FE">
        <w:rPr>
          <w:color w:val="000000"/>
          <w:sz w:val="16"/>
          <w:szCs w:val="16"/>
        </w:rPr>
        <w:t xml:space="preserve">   </w:t>
      </w:r>
      <w:r w:rsidRPr="00325DCE">
        <w:rPr>
          <w:rFonts w:eastAsia="Calibri"/>
          <w:sz w:val="28"/>
          <w:szCs w:val="28"/>
          <w:vertAlign w:val="superscript"/>
          <w:lang w:eastAsia="en-US"/>
        </w:rPr>
        <w:t>(</w:t>
      </w:r>
      <w:proofErr w:type="gramEnd"/>
      <w:r w:rsidRPr="00325DCE">
        <w:rPr>
          <w:rFonts w:eastAsia="Calibri"/>
          <w:sz w:val="28"/>
          <w:szCs w:val="28"/>
          <w:vertAlign w:val="superscript"/>
          <w:lang w:eastAsia="en-US"/>
        </w:rPr>
        <w:t>подпись)</w:t>
      </w:r>
      <w:r w:rsidRPr="009B29FE">
        <w:rPr>
          <w:color w:val="000000"/>
          <w:sz w:val="16"/>
          <w:szCs w:val="16"/>
        </w:rPr>
        <w:t xml:space="preserve">                            </w:t>
      </w:r>
    </w:p>
    <w:p w14:paraId="7285385E" w14:textId="170D1179" w:rsidR="00995872" w:rsidRPr="009B29FE" w:rsidRDefault="00995872" w:rsidP="00995872">
      <w:pPr>
        <w:rPr>
          <w:color w:val="000000"/>
          <w:sz w:val="16"/>
          <w:szCs w:val="16"/>
        </w:rPr>
      </w:pPr>
      <w:r w:rsidRPr="009B29FE">
        <w:rPr>
          <w:color w:val="000000"/>
          <w:sz w:val="16"/>
          <w:szCs w:val="16"/>
        </w:rPr>
        <w:t xml:space="preserve">юридического лица согласно ЕГРЮЛ на дату подписания заявления)                                          </w:t>
      </w:r>
    </w:p>
    <w:p w14:paraId="08339267" w14:textId="24669B3C" w:rsidR="00325DCE" w:rsidRDefault="00325DCE" w:rsidP="00325DCE">
      <w:pPr>
        <w:rPr>
          <w:sz w:val="28"/>
          <w:szCs w:val="28"/>
        </w:rPr>
      </w:pPr>
    </w:p>
    <w:p w14:paraId="0F5E255E" w14:textId="77777777" w:rsidR="00995872" w:rsidRPr="00325DCE" w:rsidRDefault="00995872" w:rsidP="00325DCE">
      <w:pPr>
        <w:rPr>
          <w:sz w:val="28"/>
          <w:szCs w:val="28"/>
        </w:rPr>
      </w:pPr>
    </w:p>
    <w:p w14:paraId="3D843EBA" w14:textId="77777777" w:rsidR="00325DCE" w:rsidRPr="00325DCE" w:rsidRDefault="00325DCE" w:rsidP="00325DCE">
      <w:pPr>
        <w:rPr>
          <w:sz w:val="28"/>
          <w:szCs w:val="28"/>
        </w:rPr>
      </w:pPr>
    </w:p>
    <w:p w14:paraId="35836B70" w14:textId="77777777" w:rsidR="009308BA" w:rsidRPr="000D5253" w:rsidRDefault="009308BA" w:rsidP="009308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9B94D4" w14:textId="3769AD3A" w:rsidR="00673163" w:rsidRPr="000D5253" w:rsidRDefault="00673163" w:rsidP="009B29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673163" w:rsidRPr="000D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9B"/>
    <w:rsid w:val="000D5253"/>
    <w:rsid w:val="000E2F1A"/>
    <w:rsid w:val="00273DFD"/>
    <w:rsid w:val="002D0C6C"/>
    <w:rsid w:val="00313FA6"/>
    <w:rsid w:val="00325DCE"/>
    <w:rsid w:val="00375071"/>
    <w:rsid w:val="00386252"/>
    <w:rsid w:val="0047003F"/>
    <w:rsid w:val="005726EB"/>
    <w:rsid w:val="00673163"/>
    <w:rsid w:val="00794D91"/>
    <w:rsid w:val="009308BA"/>
    <w:rsid w:val="00995872"/>
    <w:rsid w:val="009B29FE"/>
    <w:rsid w:val="009E1BC8"/>
    <w:rsid w:val="00A63E9B"/>
    <w:rsid w:val="00A919B5"/>
    <w:rsid w:val="00C15A26"/>
    <w:rsid w:val="00CD2ABE"/>
    <w:rsid w:val="00DC4D03"/>
    <w:rsid w:val="00EC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541D"/>
  <w15:chartTrackingRefBased/>
  <w15:docId w15:val="{2DFD4100-149D-4443-8897-C9C33A9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2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E9B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47003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7003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7003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7003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7003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7003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7003F"/>
    <w:rPr>
      <w:rFonts w:ascii="Segoe UI" w:hAnsi="Segoe UI" w:cs="Segoe UI"/>
      <w:sz w:val="18"/>
      <w:szCs w:val="18"/>
    </w:rPr>
  </w:style>
  <w:style w:type="character" w:customStyle="1" w:styleId="yiv1910243219apple-style-span">
    <w:name w:val="yiv1910243219apple-style-span"/>
    <w:basedOn w:val="a0"/>
    <w:rsid w:val="000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ДКППУ 10</dc:creator>
  <cp:keywords/>
  <dc:description/>
  <cp:lastModifiedBy>Platonova Olga</cp:lastModifiedBy>
  <cp:revision>2</cp:revision>
  <dcterms:created xsi:type="dcterms:W3CDTF">2022-09-06T08:17:00Z</dcterms:created>
  <dcterms:modified xsi:type="dcterms:W3CDTF">2022-09-06T08:17:00Z</dcterms:modified>
</cp:coreProperties>
</file>